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B56F" w14:textId="51E160A7" w:rsidR="00615361" w:rsidRDefault="00600CDF" w:rsidP="00293E24">
      <w:pPr>
        <w:jc w:val="center"/>
        <w:rPr>
          <w:b/>
          <w:bCs/>
          <w:u w:val="single"/>
        </w:rPr>
      </w:pPr>
      <w:r>
        <w:t xml:space="preserve">1268) </w:t>
      </w:r>
      <w:r w:rsidR="00293E24" w:rsidRPr="00293E24">
        <w:rPr>
          <w:b/>
          <w:bCs/>
          <w:u w:val="single"/>
        </w:rPr>
        <w:t>Aloisius 18.</w:t>
      </w:r>
    </w:p>
    <w:p w14:paraId="1E52CF39" w14:textId="77777777" w:rsidR="00293E24" w:rsidRDefault="00293E24" w:rsidP="00293E24">
      <w:pPr>
        <w:jc w:val="center"/>
        <w:rPr>
          <w:b/>
          <w:bCs/>
          <w:u w:val="single"/>
        </w:rPr>
      </w:pPr>
    </w:p>
    <w:p w14:paraId="24DB19D6" w14:textId="77777777" w:rsidR="001D4294" w:rsidRDefault="00293E24" w:rsidP="00293E24">
      <w:pPr>
        <w:ind w:left="708" w:hanging="708"/>
      </w:pPr>
      <w:r>
        <w:t xml:space="preserve">Es war wieder eine der vielen, kurzfristig anberaumten Kurzansprachen des </w:t>
      </w:r>
    </w:p>
    <w:p w14:paraId="7AFAE684" w14:textId="77777777" w:rsidR="001D4294" w:rsidRDefault="00293E24" w:rsidP="00293E24">
      <w:pPr>
        <w:ind w:left="708" w:hanging="708"/>
      </w:pPr>
      <w:r>
        <w:t>*</w:t>
      </w:r>
      <w:r w:rsidRPr="00293E24">
        <w:rPr>
          <w:i/>
          <w:iCs/>
        </w:rPr>
        <w:t>Grössten</w:t>
      </w:r>
      <w:r w:rsidR="001D4294">
        <w:rPr>
          <w:i/>
          <w:iCs/>
        </w:rPr>
        <w:t xml:space="preserve"> </w:t>
      </w:r>
      <w:r w:rsidRPr="00293E24">
        <w:rPr>
          <w:i/>
          <w:iCs/>
        </w:rPr>
        <w:t>Staatspräsidenten aller Zeiten *</w:t>
      </w:r>
      <w:r>
        <w:t xml:space="preserve"> Donald Trump, auf der Wiese vor dem</w:t>
      </w:r>
    </w:p>
    <w:p w14:paraId="396C6336" w14:textId="26374F16" w:rsidR="001D4294" w:rsidRDefault="00293E24" w:rsidP="00293E24">
      <w:pPr>
        <w:ind w:left="708" w:hanging="708"/>
      </w:pPr>
      <w:r>
        <w:t>«White House», zu denen seine fanatischen Anhänger in Scharen pilgerten, wenn sie</w:t>
      </w:r>
    </w:p>
    <w:p w14:paraId="5911F0CB" w14:textId="375D0426" w:rsidR="006F2F05" w:rsidRDefault="00293E24" w:rsidP="001D4294">
      <w:r>
        <w:t xml:space="preserve">über </w:t>
      </w:r>
      <w:r w:rsidRPr="00293E24">
        <w:rPr>
          <w:i/>
          <w:iCs/>
        </w:rPr>
        <w:t>*</w:t>
      </w:r>
      <w:r w:rsidRPr="001D4294">
        <w:rPr>
          <w:b/>
          <w:bCs/>
          <w:i/>
          <w:iCs/>
        </w:rPr>
        <w:t xml:space="preserve">Truth </w:t>
      </w:r>
      <w:proofErr w:type="spellStart"/>
      <w:r w:rsidRPr="001D4294">
        <w:rPr>
          <w:b/>
          <w:bCs/>
          <w:i/>
          <w:iCs/>
        </w:rPr>
        <w:t>Social</w:t>
      </w:r>
      <w:proofErr w:type="spellEnd"/>
      <w:r w:rsidRPr="00293E24">
        <w:rPr>
          <w:i/>
          <w:iCs/>
        </w:rPr>
        <w:t>*,</w:t>
      </w:r>
      <w:r>
        <w:t xml:space="preserve"> Trumps Medien- Informations-Plattform, dazu aufgefordert wurden. Dort lauschten sie </w:t>
      </w:r>
      <w:r w:rsidR="00DE0C27">
        <w:t>dann</w:t>
      </w:r>
      <w:r w:rsidR="001D4294">
        <w:t xml:space="preserve"> völlig gebannt den zahllosen Lügen, Fakes und </w:t>
      </w:r>
      <w:proofErr w:type="spellStart"/>
      <w:r w:rsidR="001D4294">
        <w:t>Übertrei</w:t>
      </w:r>
      <w:proofErr w:type="spellEnd"/>
      <w:r w:rsidR="001D4294">
        <w:t xml:space="preserve"> -bungen, die aus dem Munde des blonden Egomanen flossen, wie das Wasser des Mississippi nach wochenlangen Regenfällen. Er redete sich jeweils so in Rage, angestachelt von der beinahe irren, «</w:t>
      </w:r>
      <w:r w:rsidR="001D4294" w:rsidRPr="001D4294">
        <w:rPr>
          <w:b/>
          <w:bCs/>
          <w:i/>
          <w:iCs/>
        </w:rPr>
        <w:t>MAGA</w:t>
      </w:r>
      <w:r w:rsidR="001D4294">
        <w:rPr>
          <w:b/>
          <w:bCs/>
          <w:i/>
          <w:iCs/>
        </w:rPr>
        <w:t>»</w:t>
      </w:r>
      <w:r w:rsidR="001D4294">
        <w:t xml:space="preserve"> (</w:t>
      </w:r>
      <w:proofErr w:type="spellStart"/>
      <w:r w:rsidR="001D4294" w:rsidRPr="001D4294">
        <w:rPr>
          <w:b/>
          <w:bCs/>
        </w:rPr>
        <w:t>M</w:t>
      </w:r>
      <w:r w:rsidR="001D4294">
        <w:t>ake</w:t>
      </w:r>
      <w:proofErr w:type="spellEnd"/>
      <w:r w:rsidR="001D4294">
        <w:t xml:space="preserve"> </w:t>
      </w:r>
      <w:proofErr w:type="spellStart"/>
      <w:r w:rsidR="001D4294" w:rsidRPr="001D4294">
        <w:rPr>
          <w:b/>
          <w:bCs/>
        </w:rPr>
        <w:t>A</w:t>
      </w:r>
      <w:r w:rsidR="001D4294">
        <w:t>merica</w:t>
      </w:r>
      <w:proofErr w:type="spellEnd"/>
      <w:r w:rsidR="001D4294">
        <w:t xml:space="preserve"> </w:t>
      </w:r>
      <w:r w:rsidR="001D4294" w:rsidRPr="001D4294">
        <w:rPr>
          <w:b/>
          <w:bCs/>
        </w:rPr>
        <w:t>G</w:t>
      </w:r>
      <w:r w:rsidR="001D4294">
        <w:t xml:space="preserve">rat </w:t>
      </w:r>
      <w:proofErr w:type="spellStart"/>
      <w:r w:rsidR="001D4294" w:rsidRPr="001D4294">
        <w:rPr>
          <w:b/>
          <w:bCs/>
        </w:rPr>
        <w:t>A</w:t>
      </w:r>
      <w:r w:rsidR="001D4294">
        <w:t>gain</w:t>
      </w:r>
      <w:proofErr w:type="spellEnd"/>
      <w:r w:rsidR="001D4294">
        <w:t>) schreienden Menschenmenge</w:t>
      </w:r>
      <w:r w:rsidR="006F2F05">
        <w:t xml:space="preserve">, dass er plötzlich nach Luft schnappen und eine kürzere Pause einschalten musste. </w:t>
      </w:r>
    </w:p>
    <w:p w14:paraId="7D6397E5" w14:textId="00265EEF" w:rsidR="00293E24" w:rsidRDefault="006F2F05" w:rsidP="001D4294">
      <w:r>
        <w:t xml:space="preserve">Heute war wieder so ein Anlass kurzfristig anberaumt worden. Der Krieg gegen den IRAN </w:t>
      </w:r>
      <w:r w:rsidR="00DE0C27">
        <w:t>eskalierte</w:t>
      </w:r>
      <w:r>
        <w:t xml:space="preserve"> einem Höhepunkt entgegenzustreben. Jedenfalls schien es gemäss Litanei-Haft gepredigten Äusserungen von Trumps engstem Mitarbeiterkreis so zu sein, obwohl dieser schon bald einer Karikatur ähnliche Strohkopf sich immer häufiger </w:t>
      </w:r>
      <w:r w:rsidR="00DE0C27">
        <w:t>(</w:t>
      </w:r>
      <w:r>
        <w:t>wie ein Erst</w:t>
      </w:r>
      <w:r w:rsidR="00996E8A">
        <w:t xml:space="preserve">- </w:t>
      </w:r>
      <w:proofErr w:type="spellStart"/>
      <w:r>
        <w:t>klässler</w:t>
      </w:r>
      <w:proofErr w:type="spellEnd"/>
      <w:r w:rsidR="00DE0C27">
        <w:t>)</w:t>
      </w:r>
      <w:r>
        <w:t xml:space="preserve"> verplapperte und </w:t>
      </w:r>
      <w:r w:rsidR="00996E8A">
        <w:t xml:space="preserve">sich dauernd </w:t>
      </w:r>
      <w:r>
        <w:t>widersprach.</w:t>
      </w:r>
      <w:r w:rsidR="00996E8A">
        <w:t xml:space="preserve"> Da</w:t>
      </w:r>
      <w:r w:rsidR="00DE0C27">
        <w:t>durch</w:t>
      </w:r>
      <w:r w:rsidR="00996E8A">
        <w:t xml:space="preserve"> schienen </w:t>
      </w:r>
      <w:r w:rsidR="00DE0C27">
        <w:t xml:space="preserve">auch </w:t>
      </w:r>
      <w:r w:rsidR="00996E8A">
        <w:t>die Reaktionen der ihm noch hörigen Ölscheichs am Golf von Tag zu Tag immer ratloser zu werden, was ihr stottern bei Interviews begreiflich machte. Nur sein israelitischer Spez</w:t>
      </w:r>
      <w:r w:rsidR="00DE0C27">
        <w:t xml:space="preserve">ialfreund </w:t>
      </w:r>
      <w:r w:rsidR="00996E8A">
        <w:t xml:space="preserve">Netanjahu, der ihn wohl auch zu diesem Abenteuer gedrängt und verleitet hatte, gab sich die grösste Mühe, diesen ehemaligen Immobilien-Heini </w:t>
      </w:r>
      <w:r w:rsidR="00172414">
        <w:t xml:space="preserve">und heutigen Staatspräsidenten der USA </w:t>
      </w:r>
      <w:r w:rsidR="00996E8A">
        <w:t>bei der Stange zu behalten.</w:t>
      </w:r>
    </w:p>
    <w:p w14:paraId="28E00877" w14:textId="41C91632" w:rsidR="00996E8A" w:rsidRDefault="00996E8A" w:rsidP="001D4294">
      <w:r>
        <w:t xml:space="preserve">Nur </w:t>
      </w:r>
      <w:r w:rsidR="00D267C7">
        <w:t>zwei Zuhörer</w:t>
      </w:r>
      <w:r>
        <w:t xml:space="preserve"> war</w:t>
      </w:r>
      <w:r w:rsidR="00D267C7">
        <w:t>en</w:t>
      </w:r>
      <w:r>
        <w:t xml:space="preserve"> in dieser</w:t>
      </w:r>
      <w:r w:rsidR="00172414">
        <w:t>, ihm</w:t>
      </w:r>
      <w:r>
        <w:t xml:space="preserve"> immer noch </w:t>
      </w:r>
      <w:r w:rsidR="00172414">
        <w:t>völlig hörigen</w:t>
      </w:r>
      <w:r>
        <w:t xml:space="preserve"> Idioten-Schar auf dem Platz vor dem </w:t>
      </w:r>
      <w:r w:rsidR="00D267C7">
        <w:t>*</w:t>
      </w:r>
      <w:r>
        <w:t xml:space="preserve">Weissen </w:t>
      </w:r>
      <w:r w:rsidR="00D267C7">
        <w:t>H</w:t>
      </w:r>
      <w:r>
        <w:t>aus</w:t>
      </w:r>
      <w:r w:rsidR="00D267C7">
        <w:t>* überhaupt nicht «</w:t>
      </w:r>
      <w:proofErr w:type="spellStart"/>
      <w:r w:rsidR="00D267C7">
        <w:t>amused</w:t>
      </w:r>
      <w:proofErr w:type="spellEnd"/>
      <w:r w:rsidR="00D267C7">
        <w:t xml:space="preserve">» in der Jubelmenge, obwohl auch sie ein Leibchen angezogen hatten mit dem </w:t>
      </w:r>
      <w:r w:rsidR="00172414">
        <w:t>*</w:t>
      </w:r>
      <w:r w:rsidR="00D267C7">
        <w:t>Maga</w:t>
      </w:r>
      <w:r w:rsidR="00172414">
        <w:t>*</w:t>
      </w:r>
      <w:r w:rsidR="00D267C7">
        <w:t xml:space="preserve">-Logo. </w:t>
      </w:r>
      <w:r w:rsidR="00172414">
        <w:t>Richtig, d</w:t>
      </w:r>
      <w:r w:rsidR="00D267C7">
        <w:t>u hast es erraten, es waren (natürlich inkognito) die beiden Gesandten aus dem Himmel, Aloisius und Marilyne!</w:t>
      </w:r>
    </w:p>
    <w:p w14:paraId="338ABC7D" w14:textId="483F721C" w:rsidR="00D267C7" w:rsidRDefault="00D267C7" w:rsidP="001D4294">
      <w:r>
        <w:t xml:space="preserve">Gerade jetzt neigte sich Aloisius hinüber zu Marilyn und flüsterte ihr ins Ohr: </w:t>
      </w:r>
      <w:r w:rsidR="00172414">
        <w:t>«Also</w:t>
      </w:r>
      <w:r>
        <w:t xml:space="preserve"> lange höre ich diesem Krautkopf nicht mehr zu. Was der für einen Scheiss </w:t>
      </w:r>
      <w:proofErr w:type="spellStart"/>
      <w:proofErr w:type="gramStart"/>
      <w:r>
        <w:t>erz</w:t>
      </w:r>
      <w:proofErr w:type="spellEnd"/>
      <w:r>
        <w:t>….</w:t>
      </w:r>
      <w:proofErr w:type="gramEnd"/>
      <w:r>
        <w:t>»</w:t>
      </w:r>
    </w:p>
    <w:p w14:paraId="78D2A1BF" w14:textId="48CF52C6" w:rsidR="00D267C7" w:rsidRDefault="00D267C7" w:rsidP="001D4294">
      <w:r>
        <w:t xml:space="preserve">Marilyn boxte Aloisius in die Rippen: «Nicht so laut Aloisius, sonst bringen uns unsere Nachbarn hier noch um, wenn sie </w:t>
      </w:r>
      <w:r w:rsidR="00172414">
        <w:t>dich</w:t>
      </w:r>
      <w:r>
        <w:t xml:space="preserve"> hören.» </w:t>
      </w:r>
    </w:p>
    <w:p w14:paraId="769EA6CE" w14:textId="1D70A395" w:rsidR="003D3F7A" w:rsidRDefault="003D3F7A" w:rsidP="001D4294">
      <w:r>
        <w:t>«Aber das ist ja kaum auszuhalten, der lügt sich ja die Seele aus dem Leib.»</w:t>
      </w:r>
    </w:p>
    <w:p w14:paraId="0FB6AF11" w14:textId="4BF1A789" w:rsidR="003D3F7A" w:rsidRDefault="003D3F7A" w:rsidP="001D4294">
      <w:r>
        <w:t xml:space="preserve">«Aber Aloisius, wir haben doch einen Auftrag zu erfüllen. Dann müssen wir halt im Sinne dieses Auftrages etwas schauspielern. Dafür kannst du heute Abend nach langer Zeit endlich wieder einmal ein saftiges Bison-Steak verdrücken anstelle des Hafermusbreis, das ist es doch Wert, oder nicht!» Aloisius Gesichtsausdruck änderte sich in Sekundenschnelle. Jetzt zeigte er </w:t>
      </w:r>
      <w:r w:rsidR="00172414">
        <w:t>s</w:t>
      </w:r>
      <w:r>
        <w:t>eine Freude übers ganze Gesicht und fragte sofort</w:t>
      </w:r>
      <w:r w:rsidR="00172414">
        <w:t>:</w:t>
      </w:r>
      <w:r>
        <w:t xml:space="preserve"> «Wann ist denn dieser Stuss da endlich fertig?»</w:t>
      </w:r>
    </w:p>
    <w:p w14:paraId="39A4E160" w14:textId="6282AAAD" w:rsidR="003D3F7A" w:rsidRDefault="003D3F7A" w:rsidP="001D4294">
      <w:r>
        <w:t>«Aloisius, wir haben Pflichten. Zuerst müssen wir noch Kontakt schaffen mit dem Clown da vorne, oder mindestens noch mit einem seiner höheren Mitarbeiter.»</w:t>
      </w:r>
    </w:p>
    <w:p w14:paraId="63D98A25" w14:textId="280CF048" w:rsidR="003D3F7A" w:rsidRDefault="003D3F7A" w:rsidP="001D4294">
      <w:r>
        <w:t>Aloisius schüttelte seinen Kopf: «Können wir das nicht auf morgen verschieben? Ich habe jetzt Hunger und nicht morgen Abend.»</w:t>
      </w:r>
    </w:p>
    <w:p w14:paraId="01BBAD30" w14:textId="73B3CD85" w:rsidR="003D3F7A" w:rsidRDefault="003D3F7A" w:rsidP="001D4294">
      <w:r>
        <w:t xml:space="preserve">«Ach lass mich nur machen. Petrus hat uns </w:t>
      </w:r>
      <w:proofErr w:type="gramStart"/>
      <w:r>
        <w:t>ja versprochen</w:t>
      </w:r>
      <w:proofErr w:type="gramEnd"/>
      <w:r>
        <w:t xml:space="preserve">, dass er die ganze Sache so beeinflussen, dass uns in die Hände gespielt werde. Ich weiss </w:t>
      </w:r>
      <w:r w:rsidR="00172414">
        <w:t>selbst</w:t>
      </w:r>
      <w:r>
        <w:t xml:space="preserve"> aber auch nicht, wie das eingefädelt werden soll.»</w:t>
      </w:r>
    </w:p>
    <w:p w14:paraId="28319003" w14:textId="1F1F3302" w:rsidR="00924A4C" w:rsidRDefault="00924A4C" w:rsidP="001D4294">
      <w:r>
        <w:t>So als ob der Herrgott von Aloisius</w:t>
      </w:r>
      <w:r w:rsidR="00172414">
        <w:t>e</w:t>
      </w:r>
      <w:r>
        <w:t xml:space="preserve">s Klage gehört hätte, schloss in diesem Moment Donald Trump seine Ansprache und sagte als Abschluss: «Meine </w:t>
      </w:r>
      <w:r w:rsidR="00172414">
        <w:t>geschätzten</w:t>
      </w:r>
      <w:r>
        <w:t xml:space="preserve"> Zuhörer und Freunde, heute nehmen sich meine treuen Mitarbeiter J.D. Vance </w:t>
      </w:r>
      <w:r w:rsidR="00172414">
        <w:t>(</w:t>
      </w:r>
      <w:r>
        <w:t>Vizepräsident</w:t>
      </w:r>
      <w:r w:rsidR="00172414">
        <w:t>)</w:t>
      </w:r>
      <w:r>
        <w:t xml:space="preserve">, </w:t>
      </w:r>
      <w:r>
        <w:lastRenderedPageBreak/>
        <w:t xml:space="preserve">dann Marco Rubio, </w:t>
      </w:r>
      <w:r w:rsidR="00172414">
        <w:t>(</w:t>
      </w:r>
      <w:r>
        <w:t>Aussenminister</w:t>
      </w:r>
      <w:r w:rsidR="00172414">
        <w:t xml:space="preserve">) </w:t>
      </w:r>
      <w:r>
        <w:t xml:space="preserve">und Peter Hegseth, </w:t>
      </w:r>
      <w:r w:rsidR="00172414">
        <w:t>(</w:t>
      </w:r>
      <w:r>
        <w:t>Kriegsminister</w:t>
      </w:r>
      <w:r w:rsidR="00172414">
        <w:t>),</w:t>
      </w:r>
      <w:r>
        <w:t xml:space="preserve"> die Zeit, noch einige Fragen der Zuschauer zu beantworten. Interessierte können sich dort drüben bei der </w:t>
      </w:r>
      <w:r w:rsidR="00B61F9F">
        <w:t xml:space="preserve">grossen, </w:t>
      </w:r>
      <w:r>
        <w:t xml:space="preserve">amerikanischen Flagge im Meldebüro einschreiben. 5 Personen von den Eingeschriebenen werden ausgelost, um morgen Mittag mit dem Präsidenten selbst ein paar Worte wechseln zu können.» Ein riesiges Geschrei </w:t>
      </w:r>
      <w:r w:rsidR="00B61F9F">
        <w:t xml:space="preserve">in der Menge </w:t>
      </w:r>
      <w:r>
        <w:t xml:space="preserve">war die Folge dieses Angebotes und sofort hub ein Gedränge Richtung amerikanische Flagge mit dem Einschreibetisch an, </w:t>
      </w:r>
      <w:r w:rsidR="00B61F9F">
        <w:t xml:space="preserve">so </w:t>
      </w:r>
      <w:r>
        <w:t xml:space="preserve">dass </w:t>
      </w:r>
      <w:r w:rsidR="00B61F9F">
        <w:t>einige Menschen in der</w:t>
      </w:r>
      <w:r>
        <w:t xml:space="preserve"> Menge beinahe erdrückt wurde</w:t>
      </w:r>
      <w:r w:rsidR="00B61F9F">
        <w:t>n</w:t>
      </w:r>
      <w:r>
        <w:t xml:space="preserve">. Erstaunlicherweise wurden Aloisius und Marilyn wie von einer unsichtbaren Kraft getrieben, um die drängelnde Menge herumgeleitet. Sie wussten nicht wie ihnen geschah, da standen sie schon vor dem Tisch unter der amerikanischen Flagge und wurden nach Namen und Nationalität gefragt. Marilyn wurde von Schreiberling zuerst so richtig </w:t>
      </w:r>
      <w:r w:rsidR="00B61F9F">
        <w:t xml:space="preserve">lüstern </w:t>
      </w:r>
      <w:r>
        <w:t xml:space="preserve">beaugapfelt. Als dieser dann </w:t>
      </w:r>
      <w:r w:rsidR="00B61F9F">
        <w:t xml:space="preserve">nach ihren Daten zu fragen und </w:t>
      </w:r>
      <w:r>
        <w:t xml:space="preserve">zu </w:t>
      </w:r>
      <w:proofErr w:type="gramStart"/>
      <w:r>
        <w:t>schreiben</w:t>
      </w:r>
      <w:proofErr w:type="gramEnd"/>
      <w:r>
        <w:t xml:space="preserve"> begann und </w:t>
      </w:r>
      <w:r w:rsidR="00B61F9F">
        <w:t xml:space="preserve">unter anderem </w:t>
      </w:r>
      <w:r>
        <w:t xml:space="preserve">nach </w:t>
      </w:r>
      <w:r w:rsidR="00B61F9F">
        <w:t>ihrer</w:t>
      </w:r>
      <w:r>
        <w:t xml:space="preserve"> Nationalität fragte, da sagte sie ordnungsgemäss: «Himmel!»</w:t>
      </w:r>
    </w:p>
    <w:p w14:paraId="4F6F627F" w14:textId="66F2B137" w:rsidR="00924A4C" w:rsidRDefault="00924A4C" w:rsidP="001D4294">
      <w:r>
        <w:t xml:space="preserve">Der Schreiberling lachte, blinzelte sie an und sagte: «Also USA!» und schrieb sie auch so </w:t>
      </w:r>
      <w:r w:rsidR="00B61F9F">
        <w:t xml:space="preserve">in die Liste </w:t>
      </w:r>
      <w:r>
        <w:t>ein. Dann drückte er ihr einen Zettel in die Hand mit Zeitangabe, Ort und Verhaltenshinweisen</w:t>
      </w:r>
      <w:r w:rsidR="00B61F9F">
        <w:t xml:space="preserve"> </w:t>
      </w:r>
      <w:r>
        <w:t>betreffend Gespräch</w:t>
      </w:r>
      <w:r w:rsidR="00B61F9F">
        <w:t>. Dann</w:t>
      </w:r>
      <w:r>
        <w:t xml:space="preserve"> liess </w:t>
      </w:r>
      <w:r w:rsidR="00B61F9F">
        <w:t xml:space="preserve">er sie </w:t>
      </w:r>
      <w:r>
        <w:t>wieder laufen.</w:t>
      </w:r>
    </w:p>
    <w:p w14:paraId="4B38A406" w14:textId="2858236A" w:rsidR="00924A4C" w:rsidRDefault="00924A4C" w:rsidP="001D4294">
      <w:r>
        <w:t xml:space="preserve">Marilyn ging </w:t>
      </w:r>
      <w:r w:rsidR="00B61F9F">
        <w:t xml:space="preserve">dies </w:t>
      </w:r>
      <w:r>
        <w:t>alles viel zu schnell. Nach ein paar Schritten blieb sie stehen und warf einen Blick auf den Begleitzettel. «Jetzt schau ma</w:t>
      </w:r>
      <w:r w:rsidR="00B61F9F">
        <w:t>l dies an,</w:t>
      </w:r>
      <w:r>
        <w:t xml:space="preserve"> </w:t>
      </w:r>
      <w:r w:rsidR="00B61F9F">
        <w:t>dich haben sie überhaupt nichts gefragt. Aber d</w:t>
      </w:r>
      <w:r>
        <w:t xml:space="preserve">a heisst es </w:t>
      </w:r>
      <w:r w:rsidR="00B61F9F">
        <w:t>*</w:t>
      </w:r>
      <w:r>
        <w:t>mit Begleitung</w:t>
      </w:r>
      <w:r w:rsidR="00B61F9F">
        <w:t>*</w:t>
      </w:r>
      <w:r>
        <w:t>! Du bist also auch eingeladen, Aloisius»</w:t>
      </w:r>
    </w:p>
    <w:p w14:paraId="132A8408" w14:textId="1648FC8F" w:rsidR="00924A4C" w:rsidRDefault="00924A4C" w:rsidP="001D4294">
      <w:r>
        <w:t xml:space="preserve">Aloisius blieb einen Moment stumm. Dann sagte er mit verklärtem Blick: «Gibt es da wohl </w:t>
      </w:r>
      <w:r w:rsidR="00B61F9F">
        <w:t xml:space="preserve">auch </w:t>
      </w:r>
      <w:r>
        <w:t>etwas zu essen?</w:t>
      </w:r>
      <w:r w:rsidR="007A1D43">
        <w:t xml:space="preserve"> Einen Apero oder so?</w:t>
      </w:r>
      <w:r>
        <w:t>»</w:t>
      </w:r>
    </w:p>
    <w:p w14:paraId="32203DD2" w14:textId="3B547546" w:rsidR="00B61F9F" w:rsidRDefault="00B61F9F" w:rsidP="001D4294">
      <w:r>
        <w:t>«Du bist schon ein Vielfrass» lachte sie, «</w:t>
      </w:r>
      <w:r w:rsidR="007A1D43">
        <w:t xml:space="preserve">Hoffe nur, es gibt da kein </w:t>
      </w:r>
      <w:proofErr w:type="spellStart"/>
      <w:r w:rsidR="007A1D43">
        <w:t>Hafermus</w:t>
      </w:r>
      <w:proofErr w:type="spellEnd"/>
      <w:r w:rsidR="007A1D43">
        <w:t xml:space="preserve">!» </w:t>
      </w:r>
    </w:p>
    <w:p w14:paraId="6B786F24" w14:textId="5981E9C3" w:rsidR="007A1D43" w:rsidRDefault="007A1D43" w:rsidP="001D4294">
      <w:r>
        <w:t xml:space="preserve">Aloisius zeigte Falten auf seiner Stirne. «Ich habe aber einen bestimmten Geruch in meiner Nase.» Er drehte sich um sich selbst und sondierte dabei die leichte Brise, die über den Platz vor dem Weissen Haus zog und die erregte Menge </w:t>
      </w:r>
      <w:r w:rsidR="00761E96">
        <w:t xml:space="preserve">vergeblich abzukühlen </w:t>
      </w:r>
      <w:proofErr w:type="spellStart"/>
      <w:r w:rsidR="00761E96">
        <w:t>versuchte</w:t>
      </w:r>
      <w:r>
        <w:t>.</w:t>
      </w:r>
      <w:r w:rsidR="009451AE">
        <w:t>M</w:t>
      </w:r>
      <w:proofErr w:type="spellEnd"/>
    </w:p>
    <w:p w14:paraId="59F10CAA" w14:textId="55531D27" w:rsidR="00761E96" w:rsidRDefault="00761E96" w:rsidP="001D4294">
      <w:r>
        <w:t>Da jubelte Aloisius plötzlich: «Schau mal da drüben! Da gibt es wohl etwas zu futtern.»</w:t>
      </w:r>
    </w:p>
    <w:p w14:paraId="36D4578B" w14:textId="51CA1441" w:rsidR="00761E96" w:rsidRDefault="00761E96" w:rsidP="001D4294">
      <w:r>
        <w:t>Er wies mit der Hand auf einen Lieferwagen, der eine Seitenwand hochgeklappt hatte und scheinbar Verpflegung verkaufte. «Komm Mailyn, wir lassen uns da verköstigen.»</w:t>
      </w:r>
    </w:p>
    <w:p w14:paraId="210E041C" w14:textId="27A8C08F" w:rsidR="00761E96" w:rsidRDefault="00761E96" w:rsidP="001D4294">
      <w:r>
        <w:t xml:space="preserve">Er zog seine Begleiterin unwiderstehlich an der Hand durch die Menge Richtung verlockender Geruchsquelle. </w:t>
      </w:r>
      <w:r w:rsidR="009451AE">
        <w:t>Als sie dort angelangt waren und auf das grosse Plakat am Wagen blickte, begann Marilyn an unterdrückt zu Japsen. Aloisius blickte sie irritiert an und fragte: «Was hast du denn so Lustiges?»</w:t>
      </w:r>
    </w:p>
    <w:p w14:paraId="00E7216E" w14:textId="6A92F973" w:rsidR="009451AE" w:rsidRDefault="009451AE" w:rsidP="001D4294">
      <w:r>
        <w:t>Marilyn deutete auf das Plakat. Da stand geschrieben: «</w:t>
      </w:r>
      <w:r w:rsidRPr="009451AE">
        <w:rPr>
          <w:b/>
          <w:bCs/>
          <w:i/>
          <w:iCs/>
        </w:rPr>
        <w:t xml:space="preserve">Real vegan </w:t>
      </w:r>
      <w:proofErr w:type="spellStart"/>
      <w:r w:rsidRPr="009451AE">
        <w:rPr>
          <w:b/>
          <w:bCs/>
          <w:i/>
          <w:iCs/>
        </w:rPr>
        <w:t>offer</w:t>
      </w:r>
      <w:proofErr w:type="spellEnd"/>
      <w:r>
        <w:t>!»</w:t>
      </w:r>
    </w:p>
    <w:p w14:paraId="64F163F8" w14:textId="44EBAFED" w:rsidR="009451AE" w:rsidRDefault="009451AE" w:rsidP="001D4294">
      <w:r>
        <w:t>Aloisius schüttelte seinen Kopf:» Was heisst denn das?»</w:t>
      </w:r>
    </w:p>
    <w:p w14:paraId="55ADD16E" w14:textId="587648E4" w:rsidR="009451AE" w:rsidRDefault="009451AE" w:rsidP="001D4294">
      <w:r>
        <w:t>Marilyn fasste sich nun und sagte zu ihrem Begleiter: «Wenn du nun auf einen saftigen Hamburger gewartet hast, dann bist du hier falsch. Aber es könnte sein, dass du hier auch deine Leibspeise</w:t>
      </w:r>
      <w:r w:rsidR="004F5A67">
        <w:t xml:space="preserve">, nämlich </w:t>
      </w:r>
      <w:proofErr w:type="spellStart"/>
      <w:r w:rsidR="004F5A67">
        <w:t>Hafermus</w:t>
      </w:r>
      <w:proofErr w:type="spellEnd"/>
      <w:r w:rsidR="004F5A67">
        <w:t>, kaufen kannst.»</w:t>
      </w:r>
    </w:p>
    <w:p w14:paraId="75E7CD25" w14:textId="26FF7422" w:rsidR="004F5A67" w:rsidRDefault="004F5A67" w:rsidP="001D4294">
      <w:r>
        <w:t>«Heiliger Strohsack! Was muss ich noch erleben und erleiden, bis ich mal etwas Gutes zwischen meine Zähne bekommen kann.» Er setzte sich betrübt auf einen grossen Stein am Strassenrand und vergrub weinend seinen Kopf in den Händen.</w:t>
      </w:r>
    </w:p>
    <w:p w14:paraId="049B7196" w14:textId="30752AD7" w:rsidR="00C23672" w:rsidRDefault="00C23672" w:rsidP="001D4294">
      <w:r>
        <w:t xml:space="preserve">Aber zu seiner Beruhigung, nahm ihn Marilyn in ihre Arme und tröstete ihn: «Das Gespräch mit Trump findet ja erst morgen gegen Mittag statt. Wir haben </w:t>
      </w:r>
      <w:r w:rsidR="00EE3A8B">
        <w:t xml:space="preserve">damit </w:t>
      </w:r>
      <w:r>
        <w:t>noch alle Chancen, ein Stück Fleisch für dich zu finden, du armer Tropf!»</w:t>
      </w:r>
    </w:p>
    <w:p w14:paraId="13AF7876" w14:textId="7A22F6C6" w:rsidR="00C23672" w:rsidRDefault="00C23672" w:rsidP="001D4294">
      <w:r>
        <w:t>Marilyn sollte Recht behalten. Im Stadtinneren fanden sie gegen Abend jede Art von</w:t>
      </w:r>
    </w:p>
    <w:p w14:paraId="0F7EBCD7" w14:textId="61B64BA7" w:rsidR="00C23672" w:rsidRDefault="00C23672" w:rsidP="001D4294">
      <w:r>
        <w:lastRenderedPageBreak/>
        <w:t xml:space="preserve">Steakhäusern und Restaurants, so dass Aloisius endlich seine </w:t>
      </w:r>
      <w:proofErr w:type="spellStart"/>
      <w:r>
        <w:t>Hafermus</w:t>
      </w:r>
      <w:proofErr w:type="spellEnd"/>
      <w:r>
        <w:t xml:space="preserve"> vergessen konnte. Er konnte das Servierpersonal nicht </w:t>
      </w:r>
      <w:r w:rsidR="00A77898">
        <w:t xml:space="preserve">oft </w:t>
      </w:r>
      <w:r>
        <w:t xml:space="preserve">genug </w:t>
      </w:r>
      <w:proofErr w:type="spellStart"/>
      <w:r>
        <w:t>fragen</w:t>
      </w:r>
      <w:proofErr w:type="spellEnd"/>
      <w:r>
        <w:t xml:space="preserve"> beim Nachtessen, ob sie denn wirklich kein </w:t>
      </w:r>
      <w:proofErr w:type="spellStart"/>
      <w:r>
        <w:t>Hafermus</w:t>
      </w:r>
      <w:proofErr w:type="spellEnd"/>
      <w:r>
        <w:t xml:space="preserve"> auf der Speisekarte hätten.</w:t>
      </w:r>
      <w:r w:rsidR="00A77898">
        <w:t xml:space="preserve"> Sie verneinten jeweils und versicherten ihm, dass diese Speise in den Washington nicht bekannt sei. Er konnte es nicht unterlassen zu witzeln, in seinem dritten Leben würde er einmal nach Washington ziehen</w:t>
      </w:r>
      <w:r w:rsidR="00EE3A8B">
        <w:t>, obwohl dann der *grösste Präsident aller Zeiten* bereits in der Hölle schmoren und nicht mehr mit täglichem Unfug für ungewollte Unterhaltung sorgen könnte. Aloisius begann plötzlich lauthals zu lachen. Marilyn schaute ihn erschrocken an: «Was hast du denn, pickst dich der Affe?»</w:t>
      </w:r>
    </w:p>
    <w:p w14:paraId="5D71040E" w14:textId="5FB4A5DC" w:rsidR="00EE3A8B" w:rsidRDefault="00EE3A8B" w:rsidP="001D4294">
      <w:r>
        <w:t>Aloisius nahm sich zusammen, um ihr antworten zu können. «Stell dir einmal vor, Trump schmort in des Teufels Kochkessel! Luzifer hätte wohl seine liebe Mühe mit ihm, um ihn einigermassen im Zaum zu halten. Wie sich der Teufel aufregen müsste, Tag für Tag! Aber du wirst ihn ja morgen auch persönlich geniessen dürfen. Ob du das überlebst? Aber ich werde dich ja begleiten</w:t>
      </w:r>
      <w:r w:rsidR="006F0071">
        <w:t xml:space="preserve">, auf meine Hilfe kannst du dich verlassen. </w:t>
      </w:r>
      <w:proofErr w:type="gramStart"/>
      <w:r w:rsidR="006F0071">
        <w:t>Hoffe</w:t>
      </w:r>
      <w:proofErr w:type="gramEnd"/>
      <w:r w:rsidR="006F0071">
        <w:t>, er geht dir nicht an die Wäsche!»</w:t>
      </w:r>
    </w:p>
    <w:p w14:paraId="68868176" w14:textId="2BB4143A" w:rsidR="006F0071" w:rsidRPr="001D4294" w:rsidRDefault="006F0071" w:rsidP="001D4294"/>
    <w:sectPr w:rsidR="006F0071" w:rsidRPr="001D4294" w:rsidSect="005C576A">
      <w:headerReference w:type="default" r:id="rId6"/>
      <w:type w:val="continuous"/>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094F" w14:textId="77777777" w:rsidR="0011488A" w:rsidRDefault="0011488A" w:rsidP="007A1D43">
      <w:r>
        <w:separator/>
      </w:r>
    </w:p>
  </w:endnote>
  <w:endnote w:type="continuationSeparator" w:id="0">
    <w:p w14:paraId="432EAD4B" w14:textId="77777777" w:rsidR="0011488A" w:rsidRDefault="0011488A" w:rsidP="007A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5C24" w14:textId="77777777" w:rsidR="0011488A" w:rsidRDefault="0011488A" w:rsidP="007A1D43">
      <w:r>
        <w:separator/>
      </w:r>
    </w:p>
  </w:footnote>
  <w:footnote w:type="continuationSeparator" w:id="0">
    <w:p w14:paraId="6DC335C6" w14:textId="77777777" w:rsidR="0011488A" w:rsidRDefault="0011488A" w:rsidP="007A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20879"/>
      <w:docPartObj>
        <w:docPartGallery w:val="Page Numbers (Top of Page)"/>
        <w:docPartUnique/>
      </w:docPartObj>
    </w:sdtPr>
    <w:sdtContent>
      <w:p w14:paraId="11CE9E3B" w14:textId="0C872A82" w:rsidR="007A1D43" w:rsidRDefault="007A1D43">
        <w:pPr>
          <w:pStyle w:val="Kopfzeile"/>
          <w:jc w:val="right"/>
        </w:pPr>
        <w:r>
          <w:fldChar w:fldCharType="begin"/>
        </w:r>
        <w:r>
          <w:instrText>PAGE   \* MERGEFORMAT</w:instrText>
        </w:r>
        <w:r>
          <w:fldChar w:fldCharType="separate"/>
        </w:r>
        <w:r>
          <w:rPr>
            <w:lang w:val="de-DE"/>
          </w:rPr>
          <w:t>2</w:t>
        </w:r>
        <w:r>
          <w:fldChar w:fldCharType="end"/>
        </w:r>
      </w:p>
    </w:sdtContent>
  </w:sdt>
  <w:p w14:paraId="48C57B8D" w14:textId="77777777" w:rsidR="007A1D43" w:rsidRDefault="007A1D4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24"/>
    <w:rsid w:val="0011488A"/>
    <w:rsid w:val="00172414"/>
    <w:rsid w:val="001D4294"/>
    <w:rsid w:val="00293E24"/>
    <w:rsid w:val="00364914"/>
    <w:rsid w:val="00396287"/>
    <w:rsid w:val="003D3F7A"/>
    <w:rsid w:val="004C7A07"/>
    <w:rsid w:val="004F5A67"/>
    <w:rsid w:val="00521F73"/>
    <w:rsid w:val="005C576A"/>
    <w:rsid w:val="00600CDF"/>
    <w:rsid w:val="00615361"/>
    <w:rsid w:val="006251FF"/>
    <w:rsid w:val="00684E10"/>
    <w:rsid w:val="006F0071"/>
    <w:rsid w:val="006F2F05"/>
    <w:rsid w:val="00700F5C"/>
    <w:rsid w:val="00755883"/>
    <w:rsid w:val="00761E96"/>
    <w:rsid w:val="007A1D43"/>
    <w:rsid w:val="00924A4C"/>
    <w:rsid w:val="009451AE"/>
    <w:rsid w:val="00996E8A"/>
    <w:rsid w:val="00A30DC3"/>
    <w:rsid w:val="00A77898"/>
    <w:rsid w:val="00AB56BD"/>
    <w:rsid w:val="00B12752"/>
    <w:rsid w:val="00B61F9F"/>
    <w:rsid w:val="00C23672"/>
    <w:rsid w:val="00D267C7"/>
    <w:rsid w:val="00D60236"/>
    <w:rsid w:val="00D922E1"/>
    <w:rsid w:val="00DE0C27"/>
    <w:rsid w:val="00E02223"/>
    <w:rsid w:val="00EE3A8B"/>
    <w:rsid w:val="00FA7437"/>
    <w:rsid w:val="00FE71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FFB5"/>
  <w15:chartTrackingRefBased/>
  <w15:docId w15:val="{4A56DAFF-9344-452E-B87C-EAFD0C84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3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3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3E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3E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3E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3E2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3E2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3E2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3E2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3E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3E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3E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3E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3E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3E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3E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3E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3E24"/>
    <w:rPr>
      <w:rFonts w:eastAsiaTheme="majorEastAsia" w:cstheme="majorBidi"/>
      <w:color w:val="272727" w:themeColor="text1" w:themeTint="D8"/>
    </w:rPr>
  </w:style>
  <w:style w:type="paragraph" w:styleId="Titel">
    <w:name w:val="Title"/>
    <w:basedOn w:val="Standard"/>
    <w:next w:val="Standard"/>
    <w:link w:val="TitelZchn"/>
    <w:uiPriority w:val="10"/>
    <w:qFormat/>
    <w:rsid w:val="00293E2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3E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3E2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3E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3E2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93E24"/>
    <w:rPr>
      <w:i/>
      <w:iCs/>
      <w:color w:val="404040" w:themeColor="text1" w:themeTint="BF"/>
    </w:rPr>
  </w:style>
  <w:style w:type="paragraph" w:styleId="Listenabsatz">
    <w:name w:val="List Paragraph"/>
    <w:basedOn w:val="Standard"/>
    <w:uiPriority w:val="34"/>
    <w:qFormat/>
    <w:rsid w:val="00293E24"/>
    <w:pPr>
      <w:ind w:left="720"/>
      <w:contextualSpacing/>
    </w:pPr>
  </w:style>
  <w:style w:type="character" w:styleId="IntensiveHervorhebung">
    <w:name w:val="Intense Emphasis"/>
    <w:basedOn w:val="Absatz-Standardschriftart"/>
    <w:uiPriority w:val="21"/>
    <w:qFormat/>
    <w:rsid w:val="00293E24"/>
    <w:rPr>
      <w:i/>
      <w:iCs/>
      <w:color w:val="0F4761" w:themeColor="accent1" w:themeShade="BF"/>
    </w:rPr>
  </w:style>
  <w:style w:type="paragraph" w:styleId="IntensivesZitat">
    <w:name w:val="Intense Quote"/>
    <w:basedOn w:val="Standard"/>
    <w:next w:val="Standard"/>
    <w:link w:val="IntensivesZitatZchn"/>
    <w:uiPriority w:val="30"/>
    <w:qFormat/>
    <w:rsid w:val="00293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3E24"/>
    <w:rPr>
      <w:i/>
      <w:iCs/>
      <w:color w:val="0F4761" w:themeColor="accent1" w:themeShade="BF"/>
    </w:rPr>
  </w:style>
  <w:style w:type="character" w:styleId="IntensiverVerweis">
    <w:name w:val="Intense Reference"/>
    <w:basedOn w:val="Absatz-Standardschriftart"/>
    <w:uiPriority w:val="32"/>
    <w:qFormat/>
    <w:rsid w:val="00293E24"/>
    <w:rPr>
      <w:b/>
      <w:bCs/>
      <w:smallCaps/>
      <w:color w:val="0F4761" w:themeColor="accent1" w:themeShade="BF"/>
      <w:spacing w:val="5"/>
    </w:rPr>
  </w:style>
  <w:style w:type="paragraph" w:styleId="Kopfzeile">
    <w:name w:val="header"/>
    <w:basedOn w:val="Standard"/>
    <w:link w:val="KopfzeileZchn"/>
    <w:uiPriority w:val="99"/>
    <w:unhideWhenUsed/>
    <w:rsid w:val="007A1D43"/>
    <w:pPr>
      <w:tabs>
        <w:tab w:val="center" w:pos="4536"/>
        <w:tab w:val="right" w:pos="9072"/>
      </w:tabs>
    </w:pPr>
  </w:style>
  <w:style w:type="character" w:customStyle="1" w:styleId="KopfzeileZchn">
    <w:name w:val="Kopfzeile Zchn"/>
    <w:basedOn w:val="Absatz-Standardschriftart"/>
    <w:link w:val="Kopfzeile"/>
    <w:uiPriority w:val="99"/>
    <w:rsid w:val="007A1D43"/>
  </w:style>
  <w:style w:type="paragraph" w:styleId="Fuzeile">
    <w:name w:val="footer"/>
    <w:basedOn w:val="Standard"/>
    <w:link w:val="FuzeileZchn"/>
    <w:uiPriority w:val="99"/>
    <w:unhideWhenUsed/>
    <w:rsid w:val="007A1D43"/>
    <w:pPr>
      <w:tabs>
        <w:tab w:val="center" w:pos="4536"/>
        <w:tab w:val="right" w:pos="9072"/>
      </w:tabs>
    </w:pPr>
  </w:style>
  <w:style w:type="character" w:customStyle="1" w:styleId="FuzeileZchn">
    <w:name w:val="Fußzeile Zchn"/>
    <w:basedOn w:val="Absatz-Standardschriftart"/>
    <w:link w:val="Fuzeile"/>
    <w:uiPriority w:val="99"/>
    <w:rsid w:val="007A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7080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Hodel</dc:creator>
  <cp:keywords/>
  <dc:description/>
  <cp:lastModifiedBy>Heinz Hodel</cp:lastModifiedBy>
  <cp:revision>2</cp:revision>
  <dcterms:created xsi:type="dcterms:W3CDTF">2026-04-16T13:36:00Z</dcterms:created>
  <dcterms:modified xsi:type="dcterms:W3CDTF">2026-04-16T13:36:00Z</dcterms:modified>
</cp:coreProperties>
</file>